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025F6C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Pr="00025F6C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</w:p>
    <w:p w:rsidR="00663BF7" w:rsidRPr="00025F6C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25F6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  <w:t xml:space="preserve">     </w:t>
      </w:r>
    </w:p>
    <w:p w:rsidR="00C17751" w:rsidRPr="00025F6C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C17751" w:rsidRPr="00025F6C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71AC8" w:rsidRDefault="004E4985" w:rsidP="00571A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передачу </w:t>
      </w:r>
      <w:r w:rsidR="00793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матер</w:t>
      </w:r>
      <w:proofErr w:type="gramEnd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іальних</w:t>
      </w:r>
      <w:proofErr w:type="spellEnd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цінностей</w:t>
      </w:r>
      <w:proofErr w:type="spellEnd"/>
    </w:p>
    <w:p w:rsidR="00571AC8" w:rsidRDefault="00571AC8" w:rsidP="00571A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на баланс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К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У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« Ц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С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Городоцької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571AC8" w:rsidRPr="00571AC8" w:rsidRDefault="00571AC8" w:rsidP="00571A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іської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ради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3034CF" w:rsidRDefault="0096637D" w:rsidP="00571A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24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EA6" w:rsidRP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</w:t>
      </w:r>
      <w:r w:rsidR="000C4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співпрацю </w:t>
      </w:r>
      <w:r w:rsidR="00F32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між </w:t>
      </w:r>
      <w:proofErr w:type="spellStart"/>
      <w:r w:rsidR="000C4BB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Городоцько</w:t>
      </w:r>
      <w:r w:rsidR="00F3289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proofErr w:type="spellEnd"/>
      <w:r w:rsidR="000C4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</w:t>
      </w:r>
      <w:r w:rsidR="00F3289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0C4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 w:rsidR="00F3289F">
        <w:rPr>
          <w:rFonts w:ascii="Times New Roman" w:eastAsia="Times New Roman" w:hAnsi="Times New Roman" w:cs="Times New Roman"/>
          <w:sz w:val="28"/>
          <w:szCs w:val="28"/>
          <w:lang w:eastAsia="ru-RU"/>
        </w:rPr>
        <w:t>ою</w:t>
      </w:r>
      <w:r w:rsidR="000C4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9A190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Карітас</w:t>
      </w:r>
      <w:proofErr w:type="spellEnd"/>
      <w:r w:rsidR="009A1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Чеська Республіка</w:t>
      </w:r>
      <w:r w:rsidR="00345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EA6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D7EA6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виконком міської ради</w:t>
      </w:r>
      <w:r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937B1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663BF7" w:rsidRPr="003034CF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Default="00FF761A" w:rsidP="00571AC8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</w:t>
      </w:r>
      <w:r w:rsidR="00571AC8" w:rsidRPr="00571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баланс  КУ « ЦНСП</w:t>
      </w:r>
      <w:r w:rsidR="00E22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1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E01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</w:t>
      </w:r>
      <w:proofErr w:type="spellEnd"/>
      <w:r w:rsidR="00E01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</w:t>
      </w:r>
      <w:bookmarkStart w:id="0" w:name="_GoBack"/>
      <w:bookmarkEnd w:id="0"/>
      <w:r w:rsidR="00571AC8" w:rsidRPr="00571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ради»</w:t>
      </w:r>
      <w:r w:rsidR="00571AC8" w:rsidRPr="00571AC8">
        <w:t xml:space="preserve"> </w:t>
      </w:r>
      <w:r w:rsidR="00303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матеріальні цінності згідно з додатком.</w:t>
      </w:r>
    </w:p>
    <w:p w:rsidR="00B9351A" w:rsidRPr="00C17751" w:rsidRDefault="00B9351A" w:rsidP="00B9351A">
      <w:pPr>
        <w:pStyle w:val="a5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FF761A" w:rsidRDefault="00854F08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</w:t>
      </w:r>
      <w:r w:rsidR="001F15CF" w:rsidRPr="001F1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 « ЦНСП </w:t>
      </w:r>
      <w:proofErr w:type="spellStart"/>
      <w:r w:rsidR="001F15CF" w:rsidRPr="001F15C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Городоцької</w:t>
      </w:r>
      <w:proofErr w:type="spellEnd"/>
      <w:r w:rsidR="001F15CF" w:rsidRPr="001F1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ради»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761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B9351A" w:rsidRPr="00663BF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C463BC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9D122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керуючого</w:t>
      </w:r>
      <w:proofErr w:type="spellEnd"/>
      <w:r w:rsidR="009D122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справами </w:t>
      </w:r>
      <w:proofErr w:type="spellStart"/>
      <w:r w:rsidR="009D122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виконавчого</w:t>
      </w:r>
      <w:proofErr w:type="spellEnd"/>
      <w:r w:rsidR="009D122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D122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комітету</w:t>
      </w:r>
      <w:proofErr w:type="spellEnd"/>
      <w:r w:rsidR="009D122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Б</w:t>
      </w:r>
      <w:r w:rsidR="00A24D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огдана </w:t>
      </w:r>
      <w:r w:rsidR="009D122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</w:t>
      </w:r>
      <w:r w:rsidR="00A24D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ТЕПАНЯКА.</w:t>
      </w:r>
    </w:p>
    <w:p w:rsidR="00663BF7" w:rsidRPr="00C463BC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12D59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C6" w:rsidRDefault="00F902C6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1377" w:rsidRDefault="007C137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77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8"/>
        <w:gridCol w:w="5528"/>
        <w:gridCol w:w="334"/>
        <w:gridCol w:w="516"/>
        <w:gridCol w:w="709"/>
        <w:gridCol w:w="1276"/>
        <w:gridCol w:w="709"/>
        <w:gridCol w:w="578"/>
        <w:gridCol w:w="131"/>
        <w:gridCol w:w="426"/>
      </w:tblGrid>
      <w:tr w:rsidR="003034CF" w:rsidRPr="00A32297" w:rsidTr="00DF7958">
        <w:trPr>
          <w:gridAfter w:val="2"/>
          <w:wAfter w:w="557" w:type="dxa"/>
          <w:trHeight w:val="315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4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501" w:type="dxa"/>
            <w:gridSpan w:val="3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249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Додаток</w:t>
            </w:r>
          </w:p>
        </w:tc>
        <w:tc>
          <w:tcPr>
            <w:tcW w:w="1287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DF7958">
        <w:trPr>
          <w:trHeight w:val="315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544" w:type="dxa"/>
            <w:gridSpan w:val="5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 рішення виконавчого комітету</w:t>
            </w:r>
          </w:p>
        </w:tc>
        <w:tc>
          <w:tcPr>
            <w:tcW w:w="1135" w:type="dxa"/>
            <w:gridSpan w:val="3"/>
          </w:tcPr>
          <w:p w:rsidR="003034CF" w:rsidRPr="00A32297" w:rsidRDefault="003034CF" w:rsidP="009F320F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DF7958">
        <w:trPr>
          <w:gridAfter w:val="1"/>
          <w:wAfter w:w="426" w:type="dxa"/>
          <w:trHeight w:val="315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835" w:type="dxa"/>
            <w:gridSpan w:val="4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Городоцької</w:t>
            </w:r>
            <w:proofErr w:type="spellEnd"/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міської ради</w:t>
            </w:r>
          </w:p>
        </w:tc>
        <w:tc>
          <w:tcPr>
            <w:tcW w:w="1418" w:type="dxa"/>
            <w:gridSpan w:val="3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DF7958">
        <w:trPr>
          <w:gridAfter w:val="1"/>
          <w:wAfter w:w="426" w:type="dxa"/>
          <w:trHeight w:val="315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  <w:noWrap/>
            <w:vAlign w:val="bottom"/>
            <w:hideMark/>
          </w:tcPr>
          <w:p w:rsidR="003034CF" w:rsidRPr="00130DB2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835" w:type="dxa"/>
            <w:gridSpan w:val="4"/>
            <w:noWrap/>
            <w:vAlign w:val="bottom"/>
            <w:hideMark/>
          </w:tcPr>
          <w:p w:rsidR="003034CF" w:rsidRPr="00130DB2" w:rsidRDefault="003034CF" w:rsidP="009F320F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30DB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            від</w:t>
            </w:r>
            <w:r w:rsidR="00130DB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r w:rsidRPr="00130DB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____________</w:t>
            </w:r>
          </w:p>
        </w:tc>
        <w:tc>
          <w:tcPr>
            <w:tcW w:w="1418" w:type="dxa"/>
            <w:gridSpan w:val="3"/>
          </w:tcPr>
          <w:p w:rsidR="003034CF" w:rsidRPr="00130DB2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DF7958">
        <w:trPr>
          <w:gridAfter w:val="1"/>
          <w:wAfter w:w="426" w:type="dxa"/>
          <w:trHeight w:val="315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gridSpan w:val="3"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034CF" w:rsidRPr="00A32297" w:rsidTr="00DF7958">
        <w:trPr>
          <w:gridAfter w:val="1"/>
          <w:wAfter w:w="426" w:type="dxa"/>
          <w:trHeight w:val="300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gridSpan w:val="3"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034CF" w:rsidRPr="00A32297" w:rsidTr="00DF7958">
        <w:trPr>
          <w:gridAfter w:val="1"/>
          <w:wAfter w:w="426" w:type="dxa"/>
          <w:trHeight w:val="6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9A1903" w:rsidRDefault="003034CF" w:rsidP="00DF7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A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 п/</w:t>
            </w:r>
            <w:proofErr w:type="spellStart"/>
            <w:r w:rsidRPr="009A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4CF" w:rsidRPr="009A1903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A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9A1903" w:rsidRDefault="003034CF" w:rsidP="009F320F">
            <w:pPr>
              <w:spacing w:after="0" w:line="240" w:lineRule="auto"/>
              <w:ind w:left="-14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9A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од.вим</w:t>
            </w:r>
            <w:proofErr w:type="spellEnd"/>
            <w:r w:rsidRPr="009A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4CF" w:rsidRPr="009A1903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9A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к-ть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9A1903" w:rsidRDefault="00D2600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A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Ціна за одиницю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CF" w:rsidRPr="009A1903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A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Всього</w:t>
            </w:r>
          </w:p>
        </w:tc>
      </w:tr>
      <w:tr w:rsidR="009A1903" w:rsidRPr="00A32297" w:rsidTr="00E84FB9">
        <w:trPr>
          <w:gridAfter w:val="1"/>
          <w:wAfter w:w="426" w:type="dxa"/>
          <w:trHeight w:val="5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1903" w:rsidRPr="009A1903" w:rsidRDefault="009A1903" w:rsidP="000B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A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903" w:rsidRPr="009A1903" w:rsidRDefault="009A1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Машина пральна INDESIT OMTWSE 61051WK UA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1903" w:rsidRPr="009A1903" w:rsidRDefault="009A1903" w:rsidP="000B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9A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903" w:rsidRPr="009A1903" w:rsidRDefault="009A19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903" w:rsidRPr="009A1903" w:rsidRDefault="009A19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11899,00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903" w:rsidRPr="009A1903" w:rsidRDefault="009A1903" w:rsidP="009A1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142788,00</w:t>
            </w:r>
          </w:p>
        </w:tc>
      </w:tr>
      <w:tr w:rsidR="009A1903" w:rsidRPr="00A32297" w:rsidTr="00DD56AA">
        <w:trPr>
          <w:gridAfter w:val="1"/>
          <w:wAfter w:w="426" w:type="dxa"/>
          <w:trHeight w:val="57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1903" w:rsidRPr="009A1903" w:rsidRDefault="009A1903" w:rsidP="000B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A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903" w:rsidRPr="009A1903" w:rsidRDefault="009A1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Плита електрична  BEKO FSS56000GW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1903" w:rsidRPr="009A1903" w:rsidRDefault="009A1903" w:rsidP="000B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9A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903" w:rsidRPr="009A1903" w:rsidRDefault="009A19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903" w:rsidRPr="009A1903" w:rsidRDefault="009A19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11339,11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903" w:rsidRPr="009A1903" w:rsidRDefault="009A1903" w:rsidP="009A1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136069,32</w:t>
            </w:r>
          </w:p>
        </w:tc>
      </w:tr>
      <w:tr w:rsidR="009A1903" w:rsidRPr="00A32297" w:rsidTr="00DD56AA">
        <w:trPr>
          <w:gridAfter w:val="1"/>
          <w:wAfter w:w="426" w:type="dxa"/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1903" w:rsidRPr="009A1903" w:rsidRDefault="009A1903" w:rsidP="000B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A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903" w:rsidRPr="009A1903" w:rsidRDefault="009A1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Дзеркало МТ коло 30д 700*4мм,фацет 10мм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1903" w:rsidRPr="009A1903" w:rsidRDefault="009A1903" w:rsidP="000B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A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903" w:rsidRPr="009A1903" w:rsidRDefault="009A19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903" w:rsidRPr="009A1903" w:rsidRDefault="009A19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1566,00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903" w:rsidRPr="009A1903" w:rsidRDefault="009A1903" w:rsidP="009A1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4698,00</w:t>
            </w:r>
          </w:p>
        </w:tc>
      </w:tr>
      <w:tr w:rsidR="009A1903" w:rsidRPr="00A32297" w:rsidTr="00DD56AA">
        <w:trPr>
          <w:gridAfter w:val="1"/>
          <w:wAfter w:w="426" w:type="dxa"/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1903" w:rsidRPr="009A1903" w:rsidRDefault="009A1903" w:rsidP="000B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A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903" w:rsidRPr="009A1903" w:rsidRDefault="009A1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Дзеркало МТ коло 30д 600*4мм,фацет 10мм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1903" w:rsidRPr="009A1903" w:rsidRDefault="009A1903" w:rsidP="000B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9A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903" w:rsidRPr="009A1903" w:rsidRDefault="009A19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903" w:rsidRPr="009A1903" w:rsidRDefault="009A19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1080,00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903" w:rsidRPr="009A1903" w:rsidRDefault="009A1903" w:rsidP="009A1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9720,00</w:t>
            </w:r>
          </w:p>
        </w:tc>
      </w:tr>
      <w:tr w:rsidR="009A1903" w:rsidRPr="00A32297" w:rsidTr="00DD56AA">
        <w:trPr>
          <w:gridAfter w:val="1"/>
          <w:wAfter w:w="426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1903" w:rsidRPr="009A1903" w:rsidRDefault="009A1903" w:rsidP="000B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A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903" w:rsidRPr="009A1903" w:rsidRDefault="009A1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Сушарка для одягу (18м)0503SET-grey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1903" w:rsidRPr="009A1903" w:rsidRDefault="009A1903" w:rsidP="000B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9A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903" w:rsidRPr="009A1903" w:rsidRDefault="009A19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903" w:rsidRPr="009A1903" w:rsidRDefault="009A19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628,20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903" w:rsidRPr="009A1903" w:rsidRDefault="009A1903" w:rsidP="009A1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7538,40</w:t>
            </w:r>
          </w:p>
        </w:tc>
      </w:tr>
      <w:tr w:rsidR="009A1903" w:rsidRPr="00A32297" w:rsidTr="00DD56AA">
        <w:trPr>
          <w:gridAfter w:val="1"/>
          <w:wAfter w:w="426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1903" w:rsidRPr="009A1903" w:rsidRDefault="009A1903" w:rsidP="000B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A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903" w:rsidRPr="009A1903" w:rsidRDefault="009A1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Холодильник BEKO RCSA270K20W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1903" w:rsidRPr="009A1903" w:rsidRDefault="009A1903" w:rsidP="000B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9A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903" w:rsidRPr="009A1903" w:rsidRDefault="009A19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903" w:rsidRPr="009A1903" w:rsidRDefault="009A19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14999,00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903" w:rsidRPr="009A1903" w:rsidRDefault="009A1903" w:rsidP="009A1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179988,00</w:t>
            </w:r>
          </w:p>
        </w:tc>
      </w:tr>
      <w:tr w:rsidR="009A1903" w:rsidRPr="00A32297" w:rsidTr="00DD56AA">
        <w:trPr>
          <w:gridAfter w:val="1"/>
          <w:wAfter w:w="426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1903" w:rsidRPr="009A1903" w:rsidRDefault="009A1903" w:rsidP="00C7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A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903" w:rsidRPr="009A1903" w:rsidRDefault="009A1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Ролета</w:t>
            </w:r>
            <w:proofErr w:type="spellEnd"/>
            <w:r w:rsidRPr="009A190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тканева</w:t>
            </w:r>
            <w:proofErr w:type="spellEnd"/>
            <w:r w:rsidRPr="009A1903">
              <w:rPr>
                <w:rFonts w:ascii="Times New Roman" w:hAnsi="Times New Roman" w:cs="Times New Roman"/>
                <w:sz w:val="24"/>
                <w:szCs w:val="24"/>
              </w:rPr>
              <w:t xml:space="preserve"> 0,4м-0,5м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1903" w:rsidRPr="009A1903" w:rsidRDefault="009A1903" w:rsidP="000B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9A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903" w:rsidRPr="009A1903" w:rsidRDefault="009A19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903" w:rsidRPr="009A1903" w:rsidRDefault="009A19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585,34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903" w:rsidRPr="009A1903" w:rsidRDefault="009A1903" w:rsidP="009A1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1756,02</w:t>
            </w:r>
          </w:p>
        </w:tc>
      </w:tr>
      <w:tr w:rsidR="009A1903" w:rsidRPr="00A32297" w:rsidTr="00DD56AA">
        <w:trPr>
          <w:gridAfter w:val="1"/>
          <w:wAfter w:w="426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1903" w:rsidRPr="009A1903" w:rsidRDefault="009A1903" w:rsidP="00C7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A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903" w:rsidRPr="009A1903" w:rsidRDefault="009A1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Ролета</w:t>
            </w:r>
            <w:proofErr w:type="spellEnd"/>
            <w:r w:rsidRPr="009A190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тканева</w:t>
            </w:r>
            <w:proofErr w:type="spellEnd"/>
            <w:r w:rsidRPr="009A1903">
              <w:rPr>
                <w:rFonts w:ascii="Times New Roman" w:hAnsi="Times New Roman" w:cs="Times New Roman"/>
                <w:sz w:val="24"/>
                <w:szCs w:val="24"/>
              </w:rPr>
              <w:t xml:space="preserve"> 0,5м-0,6м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1903" w:rsidRPr="009A1903" w:rsidRDefault="009A1903" w:rsidP="000B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9A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903" w:rsidRPr="009A1903" w:rsidRDefault="009A19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903" w:rsidRPr="009A1903" w:rsidRDefault="009A19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651,68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903" w:rsidRPr="009A1903" w:rsidRDefault="009A1903" w:rsidP="009A1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6516,80</w:t>
            </w:r>
          </w:p>
        </w:tc>
      </w:tr>
      <w:tr w:rsidR="009A1903" w:rsidRPr="00A32297" w:rsidTr="00DD56AA">
        <w:trPr>
          <w:gridAfter w:val="1"/>
          <w:wAfter w:w="426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1903" w:rsidRPr="009A1903" w:rsidRDefault="009A1903" w:rsidP="00C7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A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903" w:rsidRPr="009A1903" w:rsidRDefault="009A1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Ролета</w:t>
            </w:r>
            <w:proofErr w:type="spellEnd"/>
            <w:r w:rsidRPr="009A190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тканева</w:t>
            </w:r>
            <w:proofErr w:type="spellEnd"/>
            <w:r w:rsidRPr="009A1903">
              <w:rPr>
                <w:rFonts w:ascii="Times New Roman" w:hAnsi="Times New Roman" w:cs="Times New Roman"/>
                <w:sz w:val="24"/>
                <w:szCs w:val="24"/>
              </w:rPr>
              <w:t xml:space="preserve"> 0,6м-0,7м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1903" w:rsidRPr="009A1903" w:rsidRDefault="009A1903" w:rsidP="000B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A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903" w:rsidRPr="009A1903" w:rsidRDefault="009A19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903" w:rsidRPr="009A1903" w:rsidRDefault="009A19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723,63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903" w:rsidRPr="009A1903" w:rsidRDefault="009A1903" w:rsidP="009A1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13025,34</w:t>
            </w:r>
          </w:p>
        </w:tc>
      </w:tr>
      <w:tr w:rsidR="009A1903" w:rsidRPr="00A32297" w:rsidTr="00DD56AA">
        <w:trPr>
          <w:gridAfter w:val="1"/>
          <w:wAfter w:w="426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1903" w:rsidRPr="009A1903" w:rsidRDefault="009A1903" w:rsidP="00C7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A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903" w:rsidRPr="009A1903" w:rsidRDefault="009A1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Ролета</w:t>
            </w:r>
            <w:proofErr w:type="spellEnd"/>
            <w:r w:rsidRPr="009A190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тканева</w:t>
            </w:r>
            <w:proofErr w:type="spellEnd"/>
            <w:r w:rsidRPr="009A1903">
              <w:rPr>
                <w:rFonts w:ascii="Times New Roman" w:hAnsi="Times New Roman" w:cs="Times New Roman"/>
                <w:sz w:val="24"/>
                <w:szCs w:val="24"/>
              </w:rPr>
              <w:t xml:space="preserve"> 0,7м-0,8м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1903" w:rsidRPr="009A1903" w:rsidRDefault="009A1903" w:rsidP="000B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9A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903" w:rsidRPr="009A1903" w:rsidRDefault="009A19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903" w:rsidRPr="009A1903" w:rsidRDefault="009A19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798,64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903" w:rsidRPr="009A1903" w:rsidRDefault="009A1903" w:rsidP="009A1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23959,20</w:t>
            </w:r>
          </w:p>
        </w:tc>
      </w:tr>
      <w:tr w:rsidR="009A1903" w:rsidRPr="00A32297" w:rsidTr="00DD56AA">
        <w:trPr>
          <w:gridAfter w:val="1"/>
          <w:wAfter w:w="426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1903" w:rsidRPr="009A1903" w:rsidRDefault="009A1903" w:rsidP="00C7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A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903" w:rsidRPr="009A1903" w:rsidRDefault="009A1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Ролета</w:t>
            </w:r>
            <w:proofErr w:type="spellEnd"/>
            <w:r w:rsidRPr="009A190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тканева</w:t>
            </w:r>
            <w:proofErr w:type="spellEnd"/>
            <w:r w:rsidRPr="009A1903">
              <w:rPr>
                <w:rFonts w:ascii="Times New Roman" w:hAnsi="Times New Roman" w:cs="Times New Roman"/>
                <w:sz w:val="24"/>
                <w:szCs w:val="24"/>
              </w:rPr>
              <w:t xml:space="preserve"> 0,9м-1,0м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1903" w:rsidRPr="009A1903" w:rsidRDefault="009A1903" w:rsidP="000B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9A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903" w:rsidRPr="009A1903" w:rsidRDefault="009A19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903" w:rsidRPr="009A1903" w:rsidRDefault="009A19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951,04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903" w:rsidRPr="009A1903" w:rsidRDefault="009A1903" w:rsidP="009A1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16167,68</w:t>
            </w:r>
          </w:p>
        </w:tc>
      </w:tr>
      <w:tr w:rsidR="009A1903" w:rsidRPr="00A32297" w:rsidTr="00E01449">
        <w:trPr>
          <w:gridAfter w:val="1"/>
          <w:wAfter w:w="426" w:type="dxa"/>
          <w:trHeight w:val="44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1903" w:rsidRPr="009A1903" w:rsidRDefault="009A1903" w:rsidP="00C7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A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903" w:rsidRPr="009A1903" w:rsidRDefault="009A1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поручні в санвузли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1903" w:rsidRPr="009A1903" w:rsidRDefault="009A1903" w:rsidP="000B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9A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903" w:rsidRPr="009A1903" w:rsidRDefault="009A19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903" w:rsidRPr="009A1903" w:rsidRDefault="009A19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3562,50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903" w:rsidRPr="009A1903" w:rsidRDefault="009A1903" w:rsidP="009A1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903">
              <w:rPr>
                <w:rFonts w:ascii="Times New Roman" w:hAnsi="Times New Roman" w:cs="Times New Roman"/>
                <w:sz w:val="24"/>
                <w:szCs w:val="24"/>
              </w:rPr>
              <w:t>28500,00</w:t>
            </w:r>
          </w:p>
        </w:tc>
      </w:tr>
      <w:tr w:rsidR="009A1903" w:rsidRPr="00A32297" w:rsidTr="00DF7958">
        <w:trPr>
          <w:gridAfter w:val="1"/>
          <w:wAfter w:w="426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1903" w:rsidRPr="009A1903" w:rsidRDefault="009A1903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A1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1903" w:rsidRPr="009A1903" w:rsidRDefault="009A1903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9A19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1903" w:rsidRPr="009A1903" w:rsidRDefault="009A1903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9A19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1903" w:rsidRPr="009A1903" w:rsidRDefault="006E712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1903" w:rsidRPr="009A1903" w:rsidRDefault="009A1903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1903" w:rsidRPr="009A1903" w:rsidRDefault="009A1903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9A19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570726,76</w:t>
            </w:r>
          </w:p>
        </w:tc>
      </w:tr>
      <w:tr w:rsidR="009A1903" w:rsidRPr="00A32297" w:rsidTr="00DF7958">
        <w:trPr>
          <w:gridAfter w:val="1"/>
          <w:wAfter w:w="426" w:type="dxa"/>
          <w:trHeight w:val="300"/>
        </w:trPr>
        <w:tc>
          <w:tcPr>
            <w:tcW w:w="568" w:type="dxa"/>
            <w:noWrap/>
            <w:vAlign w:val="bottom"/>
            <w:hideMark/>
          </w:tcPr>
          <w:p w:rsidR="009A1903" w:rsidRPr="00A32297" w:rsidRDefault="009A1903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  <w:noWrap/>
            <w:vAlign w:val="bottom"/>
            <w:hideMark/>
          </w:tcPr>
          <w:p w:rsidR="009A1903" w:rsidRPr="00A32297" w:rsidRDefault="009A1903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9A1903" w:rsidRPr="00A32297" w:rsidRDefault="009A1903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9A1903" w:rsidRPr="00A32297" w:rsidRDefault="009A1903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9A1903" w:rsidRPr="00A32297" w:rsidRDefault="009A1903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gridSpan w:val="3"/>
          </w:tcPr>
          <w:p w:rsidR="009A1903" w:rsidRPr="00A32297" w:rsidRDefault="009A1903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</w:tbl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Головний бухгалтер                                                    Н.В.</w:t>
      </w:r>
      <w:proofErr w:type="spellStart"/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Кузик</w:t>
      </w:r>
      <w:proofErr w:type="spellEnd"/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3034CF" w:rsidRPr="00A32297" w:rsidSect="007C1377">
      <w:pgSz w:w="11906" w:h="16838"/>
      <w:pgMar w:top="567" w:right="566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F7"/>
    <w:rsid w:val="00025F6C"/>
    <w:rsid w:val="000617C7"/>
    <w:rsid w:val="0008018C"/>
    <w:rsid w:val="000A173E"/>
    <w:rsid w:val="000A7A24"/>
    <w:rsid w:val="000B009C"/>
    <w:rsid w:val="000B2702"/>
    <w:rsid w:val="000B7A02"/>
    <w:rsid w:val="000C4BBD"/>
    <w:rsid w:val="000C502B"/>
    <w:rsid w:val="000C5F95"/>
    <w:rsid w:val="000C7221"/>
    <w:rsid w:val="000D22ED"/>
    <w:rsid w:val="000E0594"/>
    <w:rsid w:val="000E572D"/>
    <w:rsid w:val="00130DB2"/>
    <w:rsid w:val="00152DD3"/>
    <w:rsid w:val="00165900"/>
    <w:rsid w:val="0016638D"/>
    <w:rsid w:val="001A6501"/>
    <w:rsid w:val="001B1C1B"/>
    <w:rsid w:val="001B4525"/>
    <w:rsid w:val="001C2E7C"/>
    <w:rsid w:val="001D70C9"/>
    <w:rsid w:val="001F15CF"/>
    <w:rsid w:val="002D7E2C"/>
    <w:rsid w:val="002F00E0"/>
    <w:rsid w:val="002F0DFC"/>
    <w:rsid w:val="002F1C2A"/>
    <w:rsid w:val="003034CF"/>
    <w:rsid w:val="00315CAF"/>
    <w:rsid w:val="00321060"/>
    <w:rsid w:val="00345E68"/>
    <w:rsid w:val="0036253F"/>
    <w:rsid w:val="003876A1"/>
    <w:rsid w:val="00391252"/>
    <w:rsid w:val="003D61D7"/>
    <w:rsid w:val="003E65FB"/>
    <w:rsid w:val="00410382"/>
    <w:rsid w:val="00432C45"/>
    <w:rsid w:val="0046404D"/>
    <w:rsid w:val="004A696F"/>
    <w:rsid w:val="004B6DA4"/>
    <w:rsid w:val="004C50E5"/>
    <w:rsid w:val="004D7756"/>
    <w:rsid w:val="004E4985"/>
    <w:rsid w:val="004F493B"/>
    <w:rsid w:val="004F5585"/>
    <w:rsid w:val="005067C0"/>
    <w:rsid w:val="005257CE"/>
    <w:rsid w:val="00526AC1"/>
    <w:rsid w:val="00527EDF"/>
    <w:rsid w:val="00536E52"/>
    <w:rsid w:val="00545E52"/>
    <w:rsid w:val="00550EDC"/>
    <w:rsid w:val="00571AC8"/>
    <w:rsid w:val="005B60ED"/>
    <w:rsid w:val="005E5493"/>
    <w:rsid w:val="00612D59"/>
    <w:rsid w:val="00663BF7"/>
    <w:rsid w:val="00665CF9"/>
    <w:rsid w:val="00675E5E"/>
    <w:rsid w:val="006807DA"/>
    <w:rsid w:val="006E7120"/>
    <w:rsid w:val="006F7118"/>
    <w:rsid w:val="00724B21"/>
    <w:rsid w:val="00731894"/>
    <w:rsid w:val="00763027"/>
    <w:rsid w:val="007666FE"/>
    <w:rsid w:val="00774062"/>
    <w:rsid w:val="00781CC4"/>
    <w:rsid w:val="007831E8"/>
    <w:rsid w:val="007937B1"/>
    <w:rsid w:val="007952A0"/>
    <w:rsid w:val="007B5875"/>
    <w:rsid w:val="007C1377"/>
    <w:rsid w:val="008058B6"/>
    <w:rsid w:val="00820700"/>
    <w:rsid w:val="00833559"/>
    <w:rsid w:val="008371C4"/>
    <w:rsid w:val="008526E2"/>
    <w:rsid w:val="00854F08"/>
    <w:rsid w:val="00871E7E"/>
    <w:rsid w:val="008763EE"/>
    <w:rsid w:val="00893003"/>
    <w:rsid w:val="008E5DCC"/>
    <w:rsid w:val="008F0FCC"/>
    <w:rsid w:val="009131CD"/>
    <w:rsid w:val="009213BD"/>
    <w:rsid w:val="00945677"/>
    <w:rsid w:val="00946320"/>
    <w:rsid w:val="0096637D"/>
    <w:rsid w:val="00977D9C"/>
    <w:rsid w:val="0099111A"/>
    <w:rsid w:val="0099142A"/>
    <w:rsid w:val="00994774"/>
    <w:rsid w:val="009A1903"/>
    <w:rsid w:val="009C0BA1"/>
    <w:rsid w:val="009D122E"/>
    <w:rsid w:val="00A027DC"/>
    <w:rsid w:val="00A03455"/>
    <w:rsid w:val="00A24D6D"/>
    <w:rsid w:val="00A32297"/>
    <w:rsid w:val="00A41469"/>
    <w:rsid w:val="00A43C1A"/>
    <w:rsid w:val="00A60302"/>
    <w:rsid w:val="00A925C6"/>
    <w:rsid w:val="00AA6170"/>
    <w:rsid w:val="00AE3A3B"/>
    <w:rsid w:val="00AE708C"/>
    <w:rsid w:val="00AF608F"/>
    <w:rsid w:val="00B12C1E"/>
    <w:rsid w:val="00B40979"/>
    <w:rsid w:val="00B55A5E"/>
    <w:rsid w:val="00B9351A"/>
    <w:rsid w:val="00C17751"/>
    <w:rsid w:val="00C245F9"/>
    <w:rsid w:val="00C40418"/>
    <w:rsid w:val="00C4163C"/>
    <w:rsid w:val="00C45EB7"/>
    <w:rsid w:val="00C463BC"/>
    <w:rsid w:val="00C73172"/>
    <w:rsid w:val="00C86591"/>
    <w:rsid w:val="00C94856"/>
    <w:rsid w:val="00CA171B"/>
    <w:rsid w:val="00CD36D7"/>
    <w:rsid w:val="00CE19E3"/>
    <w:rsid w:val="00D210F3"/>
    <w:rsid w:val="00D2600F"/>
    <w:rsid w:val="00D46B4C"/>
    <w:rsid w:val="00D5655F"/>
    <w:rsid w:val="00DA1C77"/>
    <w:rsid w:val="00DD7EA6"/>
    <w:rsid w:val="00DE6FF9"/>
    <w:rsid w:val="00DF7958"/>
    <w:rsid w:val="00E01449"/>
    <w:rsid w:val="00E06578"/>
    <w:rsid w:val="00E22214"/>
    <w:rsid w:val="00E87118"/>
    <w:rsid w:val="00E921BB"/>
    <w:rsid w:val="00E979DC"/>
    <w:rsid w:val="00EA1D92"/>
    <w:rsid w:val="00F3289F"/>
    <w:rsid w:val="00F36180"/>
    <w:rsid w:val="00F902C6"/>
    <w:rsid w:val="00FB126A"/>
    <w:rsid w:val="00FE0E2B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83810-53A3-413A-A2DB-782AB5618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2</Pages>
  <Words>1280</Words>
  <Characters>731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BARANAN B</cp:lastModifiedBy>
  <cp:revision>127</cp:revision>
  <cp:lastPrinted>2025-09-18T08:25:00Z</cp:lastPrinted>
  <dcterms:created xsi:type="dcterms:W3CDTF">2019-02-18T10:44:00Z</dcterms:created>
  <dcterms:modified xsi:type="dcterms:W3CDTF">2025-09-18T08:25:00Z</dcterms:modified>
</cp:coreProperties>
</file>